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C01E8" w14:textId="77777777" w:rsidR="0060556F" w:rsidRDefault="0060556F" w:rsidP="0060556F">
      <w:pPr>
        <w:jc w:val="center"/>
        <w:rPr>
          <w:b/>
          <w:u w:val="single"/>
        </w:rPr>
      </w:pPr>
      <w:r>
        <w:rPr>
          <w:b/>
          <w:u w:val="single"/>
        </w:rPr>
        <w:t>WEARSIDE FOOTBALL LEAGUE</w:t>
      </w:r>
    </w:p>
    <w:p w14:paraId="4231D14F" w14:textId="77777777" w:rsidR="0060556F" w:rsidRDefault="0060556F" w:rsidP="0060556F">
      <w:pPr>
        <w:jc w:val="center"/>
        <w:rPr>
          <w:b/>
          <w:u w:val="single"/>
        </w:rPr>
      </w:pPr>
      <w:r>
        <w:rPr>
          <w:b/>
          <w:u w:val="single"/>
        </w:rPr>
        <w:t>MANAGEMENT COMMITTEE MEETING</w:t>
      </w:r>
    </w:p>
    <w:p w14:paraId="0C37AE1A" w14:textId="041816C2" w:rsidR="0060556F" w:rsidRDefault="0060556F" w:rsidP="0060556F">
      <w:pPr>
        <w:jc w:val="center"/>
        <w:rPr>
          <w:b/>
          <w:u w:val="single"/>
        </w:rPr>
      </w:pPr>
      <w:r>
        <w:rPr>
          <w:b/>
          <w:u w:val="single"/>
        </w:rPr>
        <w:t>Tuesday 11</w:t>
      </w:r>
      <w:r w:rsidRPr="0060556F">
        <w:rPr>
          <w:b/>
          <w:u w:val="single"/>
          <w:vertAlign w:val="superscript"/>
        </w:rPr>
        <w:t>th</w:t>
      </w:r>
      <w:r>
        <w:rPr>
          <w:b/>
          <w:u w:val="single"/>
        </w:rPr>
        <w:t xml:space="preserve"> September 2018</w:t>
      </w:r>
    </w:p>
    <w:p w14:paraId="4F1ECC39" w14:textId="77777777" w:rsidR="0060556F" w:rsidRDefault="0060556F" w:rsidP="0060556F">
      <w:pPr>
        <w:ind w:firstLine="720"/>
        <w:rPr>
          <w:b/>
          <w:u w:val="single"/>
        </w:rPr>
      </w:pPr>
      <w:r>
        <w:rPr>
          <w:b/>
          <w:u w:val="single"/>
        </w:rPr>
        <w:t>Held at Farringdon Youth &amp; Community Centre, Allendale Road, Farringdon, Sunderland.</w:t>
      </w:r>
    </w:p>
    <w:p w14:paraId="6B8D8A0F" w14:textId="77777777" w:rsidR="0060556F" w:rsidRDefault="0060556F" w:rsidP="0060556F">
      <w:pPr>
        <w:pStyle w:val="NoSpacing"/>
      </w:pPr>
    </w:p>
    <w:p w14:paraId="2FF65C1C" w14:textId="77777777" w:rsidR="0060556F" w:rsidRDefault="0060556F" w:rsidP="0060556F">
      <w:pPr>
        <w:pStyle w:val="NoSpacing"/>
      </w:pPr>
      <w:r w:rsidRPr="005B591F">
        <w:rPr>
          <w:b/>
          <w:u w:val="single"/>
        </w:rPr>
        <w:t>Present:</w:t>
      </w:r>
      <w:r>
        <w:tab/>
        <w:t xml:space="preserve">Peter Maguire (Chairman), Kevin Harrison (Secretary), Frank Thompson, </w:t>
      </w:r>
    </w:p>
    <w:p w14:paraId="2902F6E6" w14:textId="77777777" w:rsidR="00044628" w:rsidRDefault="00044628" w:rsidP="00044628">
      <w:pPr>
        <w:pStyle w:val="NoSpacing"/>
        <w:ind w:left="1440"/>
      </w:pPr>
      <w:r>
        <w:t xml:space="preserve">Gordon Mason, Kevin Gibson, Kevin Oliver, </w:t>
      </w:r>
      <w:r w:rsidR="0060556F">
        <w:t>Paul Charnock,</w:t>
      </w:r>
      <w:r>
        <w:t xml:space="preserve"> Sean Rooks</w:t>
      </w:r>
      <w:r w:rsidR="0060556F">
        <w:t xml:space="preserve"> </w:t>
      </w:r>
      <w:r>
        <w:t>(Treasurer), Doug Keys, Emma Collins,</w:t>
      </w:r>
      <w:r w:rsidR="0060556F">
        <w:t xml:space="preserve"> </w:t>
      </w:r>
      <w:r>
        <w:t xml:space="preserve">Keith Simpson, Brian Sinclair, George McKitterick, </w:t>
      </w:r>
    </w:p>
    <w:p w14:paraId="19385EFD" w14:textId="2111CDA6" w:rsidR="0060556F" w:rsidRDefault="00044628" w:rsidP="00044628">
      <w:pPr>
        <w:pStyle w:val="NoSpacing"/>
        <w:ind w:left="1440"/>
      </w:pPr>
      <w:r>
        <w:t>Ian Stewart, Joe Partridge, Kieran Downey</w:t>
      </w:r>
      <w:r w:rsidR="008D6F9D">
        <w:t>, Danni Maguire-Myers,</w:t>
      </w:r>
      <w:r>
        <w:t xml:space="preserve"> </w:t>
      </w:r>
      <w:r w:rsidR="0060556F">
        <w:t>Mick Grant.</w:t>
      </w:r>
    </w:p>
    <w:p w14:paraId="22A0C7F5" w14:textId="77777777" w:rsidR="0060556F" w:rsidRDefault="0060556F" w:rsidP="0060556F">
      <w:pPr>
        <w:pStyle w:val="NoSpacing"/>
      </w:pPr>
    </w:p>
    <w:p w14:paraId="2B9629D1" w14:textId="77777777" w:rsidR="008D6F9D" w:rsidRDefault="0060556F" w:rsidP="0060556F">
      <w:pPr>
        <w:pStyle w:val="NoSpacing"/>
        <w:ind w:left="1440" w:hanging="1440"/>
      </w:pPr>
      <w:r>
        <w:rPr>
          <w:b/>
          <w:u w:val="single"/>
        </w:rPr>
        <w:t>Apologies:</w:t>
      </w:r>
      <w:r>
        <w:tab/>
      </w:r>
      <w:r w:rsidR="008D6F9D">
        <w:t xml:space="preserve">Dave Copeland, Malcolm Langley, Marshall Lawson, Matthew Malton, </w:t>
      </w:r>
      <w:r w:rsidR="008D6F9D">
        <w:tab/>
      </w:r>
    </w:p>
    <w:p w14:paraId="32F247F0" w14:textId="100F7FA4" w:rsidR="0060556F" w:rsidRDefault="008D6F9D" w:rsidP="008D6F9D">
      <w:pPr>
        <w:pStyle w:val="NoSpacing"/>
        <w:ind w:left="1440"/>
      </w:pPr>
      <w:r>
        <w:t>Brian Hammond, Kevin McKitterick.</w:t>
      </w:r>
    </w:p>
    <w:p w14:paraId="3DA0640F" w14:textId="4D2B771A" w:rsidR="008D6F9D" w:rsidRDefault="008D6F9D" w:rsidP="008D6F9D">
      <w:pPr>
        <w:pStyle w:val="NoSpacing"/>
        <w:ind w:left="1440"/>
      </w:pPr>
    </w:p>
    <w:p w14:paraId="1785109E" w14:textId="319D58E0" w:rsidR="008D6F9D" w:rsidRDefault="008D6F9D" w:rsidP="008D6F9D">
      <w:pPr>
        <w:pStyle w:val="NoSpacing"/>
        <w:numPr>
          <w:ilvl w:val="0"/>
          <w:numId w:val="1"/>
        </w:numPr>
      </w:pPr>
      <w:r>
        <w:rPr>
          <w:b/>
          <w:u w:val="single"/>
        </w:rPr>
        <w:t>Minutes of the last meetings</w:t>
      </w:r>
      <w:r>
        <w:t xml:space="preserve"> </w:t>
      </w:r>
      <w:r w:rsidR="00394242">
        <w:t>-</w:t>
      </w:r>
      <w:r>
        <w:t xml:space="preserve"> The minutes of the last management meeting held on Friday 1</w:t>
      </w:r>
      <w:r w:rsidRPr="008D6F9D">
        <w:rPr>
          <w:vertAlign w:val="superscript"/>
        </w:rPr>
        <w:t>st</w:t>
      </w:r>
      <w:r>
        <w:t xml:space="preserve"> June 2018, previously circulated, were confirmed as a true record with no matters arising.</w:t>
      </w:r>
    </w:p>
    <w:p w14:paraId="468256A9" w14:textId="308A9BF5" w:rsidR="008D6F9D" w:rsidRDefault="008D6F9D" w:rsidP="008D6F9D">
      <w:pPr>
        <w:pStyle w:val="NoSpacing"/>
        <w:ind w:left="360"/>
      </w:pPr>
      <w:r>
        <w:t xml:space="preserve">The minutes of the </w:t>
      </w:r>
      <w:r w:rsidR="00394242">
        <w:t xml:space="preserve">emergency </w:t>
      </w:r>
      <w:r>
        <w:t xml:space="preserve">disciplinary meeting  held on </w:t>
      </w:r>
      <w:r w:rsidR="00394242">
        <w:t>Monday 30</w:t>
      </w:r>
      <w:r w:rsidR="00394242" w:rsidRPr="00394242">
        <w:rPr>
          <w:vertAlign w:val="superscript"/>
        </w:rPr>
        <w:t>th</w:t>
      </w:r>
      <w:r w:rsidR="00394242">
        <w:t xml:space="preserve"> July 2018 at Durham FA, again previously circulated, were confirmed as a true record.</w:t>
      </w:r>
    </w:p>
    <w:p w14:paraId="71075301" w14:textId="262CBBA8" w:rsidR="00394242" w:rsidRDefault="00394242" w:rsidP="00394242">
      <w:pPr>
        <w:pStyle w:val="NoSpacing"/>
        <w:ind w:left="360"/>
      </w:pPr>
      <w:r>
        <w:t xml:space="preserve">Kevin explained </w:t>
      </w:r>
      <w:r w:rsidR="00B30715">
        <w:t xml:space="preserve">that </w:t>
      </w:r>
      <w:r>
        <w:t>the reason for the emergency disciplinary meeting being called was to allow Sunderland North to be accepted into the Sunderland Sunday league by the required deadline. All fines and fees had been paid to allow them to play.</w:t>
      </w:r>
    </w:p>
    <w:p w14:paraId="6F110CF9" w14:textId="7C2B9A99" w:rsidR="00394242" w:rsidRDefault="00394242" w:rsidP="00394242">
      <w:pPr>
        <w:pStyle w:val="NoSpacing"/>
        <w:ind w:left="360"/>
      </w:pPr>
    </w:p>
    <w:p w14:paraId="2FD6E063" w14:textId="79D6946A" w:rsidR="00394242" w:rsidRDefault="00394242" w:rsidP="00394242">
      <w:pPr>
        <w:pStyle w:val="NoSpacing"/>
        <w:numPr>
          <w:ilvl w:val="0"/>
          <w:numId w:val="1"/>
        </w:numPr>
        <w:rPr>
          <w:b/>
          <w:u w:val="single"/>
        </w:rPr>
      </w:pPr>
      <w:r w:rsidRPr="00394242">
        <w:rPr>
          <w:b/>
          <w:u w:val="single"/>
        </w:rPr>
        <w:t>Correspondence</w:t>
      </w:r>
      <w:r>
        <w:rPr>
          <w:b/>
          <w:u w:val="single"/>
        </w:rPr>
        <w:t>;</w:t>
      </w:r>
    </w:p>
    <w:p w14:paraId="38089D0C" w14:textId="0C61D112" w:rsidR="00394242" w:rsidRPr="0061180D" w:rsidRDefault="00394242" w:rsidP="00394242">
      <w:pPr>
        <w:pStyle w:val="NoSpacing"/>
        <w:numPr>
          <w:ilvl w:val="0"/>
          <w:numId w:val="2"/>
        </w:numPr>
        <w:rPr>
          <w:b/>
          <w:u w:val="single"/>
        </w:rPr>
      </w:pPr>
      <w:r>
        <w:rPr>
          <w:b/>
          <w:u w:val="single"/>
        </w:rPr>
        <w:t>Stockton Town Res. withdrawing from the Development Division</w:t>
      </w:r>
      <w:r>
        <w:t xml:space="preserve"> </w:t>
      </w:r>
      <w:r w:rsidR="0057290C">
        <w:t>-</w:t>
      </w:r>
      <w:r>
        <w:t xml:space="preserve"> </w:t>
      </w:r>
      <w:r w:rsidR="0061180D">
        <w:t>email received from the club secretary Martin Hillerby on 26/7/2018 informing that the preference was to play in the Wearside League and once their young players found out that the option was the development division they informed the club that they were leaving to play Wearside League football for the likes  of Coxhoe and Darlington Res. He apologised and stated that it was better to take the decision now than start the season and struggle.</w:t>
      </w:r>
    </w:p>
    <w:p w14:paraId="01B6B24E" w14:textId="1A5BF5AD" w:rsidR="0061180D" w:rsidRPr="00F02076" w:rsidRDefault="00F02076" w:rsidP="00394242">
      <w:pPr>
        <w:pStyle w:val="NoSpacing"/>
        <w:numPr>
          <w:ilvl w:val="0"/>
          <w:numId w:val="2"/>
        </w:numPr>
        <w:rPr>
          <w:b/>
          <w:u w:val="single"/>
        </w:rPr>
      </w:pPr>
      <w:r>
        <w:rPr>
          <w:b/>
          <w:u w:val="single"/>
        </w:rPr>
        <w:t>Sunderland North withdrawing from the Development Division</w:t>
      </w:r>
      <w:r>
        <w:t xml:space="preserve"> </w:t>
      </w:r>
      <w:r w:rsidR="0057290C">
        <w:t>-</w:t>
      </w:r>
      <w:r>
        <w:t xml:space="preserve"> email from Adam Dawkins, club secretary (new club) informing that they are withdrawing from the Development division to play their football in the Sunderland Sunday League. The club were charged as per league Rule 11B (see disciplinary meeting minutes) and all requirements were met in full.</w:t>
      </w:r>
    </w:p>
    <w:p w14:paraId="4C3D21B5" w14:textId="1700E74A" w:rsidR="00F02076" w:rsidRPr="00CB0F8D" w:rsidRDefault="00F02076" w:rsidP="00F02076">
      <w:pPr>
        <w:pStyle w:val="NoSpacing"/>
        <w:numPr>
          <w:ilvl w:val="0"/>
          <w:numId w:val="2"/>
        </w:numPr>
        <w:rPr>
          <w:b/>
          <w:u w:val="single"/>
        </w:rPr>
      </w:pPr>
      <w:r>
        <w:rPr>
          <w:b/>
          <w:u w:val="single"/>
        </w:rPr>
        <w:t xml:space="preserve">Darlington Town v West </w:t>
      </w:r>
      <w:r w:rsidRPr="00F02076">
        <w:rPr>
          <w:b/>
          <w:u w:val="single"/>
        </w:rPr>
        <w:t xml:space="preserve">End </w:t>
      </w:r>
      <w:r>
        <w:rPr>
          <w:b/>
          <w:u w:val="single"/>
        </w:rPr>
        <w:t>–</w:t>
      </w:r>
      <w:r w:rsidRPr="00F02076">
        <w:rPr>
          <w:b/>
          <w:u w:val="single"/>
        </w:rPr>
        <w:t xml:space="preserve"> mat</w:t>
      </w:r>
      <w:r>
        <w:rPr>
          <w:b/>
          <w:u w:val="single"/>
        </w:rPr>
        <w:t>ch cancelled</w:t>
      </w:r>
      <w:r w:rsidR="00401D70">
        <w:rPr>
          <w:b/>
          <w:u w:val="single"/>
        </w:rPr>
        <w:t xml:space="preserve"> 11/8/2018</w:t>
      </w:r>
      <w:r w:rsidR="00401D70">
        <w:t xml:space="preserve"> </w:t>
      </w:r>
      <w:r w:rsidR="0057290C">
        <w:t>-</w:t>
      </w:r>
      <w:r w:rsidR="00401D70">
        <w:t xml:space="preserve"> email from Norman Stephens informing that is a problem with the Eastbourne facility on Saturday 11.8.2018 as there is a football tournament on the morning which will go on into the middle of the afternoon at the earliest. He asked if there was any chance of swit</w:t>
      </w:r>
      <w:r w:rsidR="00CB0F8D">
        <w:t>ching the game to West End. Kevin advised that the game couldn’t be reversed as the West End share the ground with a Northern League Team who are at home on that day. The game was then cancelled.</w:t>
      </w:r>
    </w:p>
    <w:p w14:paraId="70B7EF8B" w14:textId="14A0EC49" w:rsidR="00CB0F8D" w:rsidRPr="0015783B" w:rsidRDefault="00CB0F8D" w:rsidP="00F02076">
      <w:pPr>
        <w:pStyle w:val="NoSpacing"/>
        <w:numPr>
          <w:ilvl w:val="0"/>
          <w:numId w:val="2"/>
        </w:numPr>
        <w:rPr>
          <w:b/>
          <w:u w:val="single"/>
        </w:rPr>
      </w:pPr>
      <w:r>
        <w:rPr>
          <w:b/>
          <w:u w:val="single"/>
        </w:rPr>
        <w:t>Windscale v Annfield Plain 8/8/</w:t>
      </w:r>
      <w:r w:rsidR="0015783B" w:rsidRPr="0015783B">
        <w:rPr>
          <w:b/>
          <w:u w:val="single"/>
        </w:rPr>
        <w:t>2018 – late kick-off</w:t>
      </w:r>
      <w:r w:rsidR="0015783B">
        <w:rPr>
          <w:b/>
          <w:u w:val="single"/>
        </w:rPr>
        <w:t xml:space="preserve"> </w:t>
      </w:r>
      <w:r w:rsidR="0015783B">
        <w:t xml:space="preserve"> - Referee Jonty Gill reported that the game kicked off at 14.50 due to both he and Annfield Plain getting stuck in in traffic on the A66 near Penrith. They both arrived within a minute of each other at approx. 14.20. Report noted.</w:t>
      </w:r>
    </w:p>
    <w:p w14:paraId="2CB4DB0E" w14:textId="107F3F21" w:rsidR="00CB0F8D" w:rsidRPr="00CB0F8D" w:rsidRDefault="00CB0F8D" w:rsidP="00F02076">
      <w:pPr>
        <w:pStyle w:val="NoSpacing"/>
        <w:numPr>
          <w:ilvl w:val="0"/>
          <w:numId w:val="2"/>
        </w:numPr>
        <w:rPr>
          <w:b/>
          <w:u w:val="single"/>
        </w:rPr>
      </w:pPr>
      <w:r>
        <w:rPr>
          <w:b/>
          <w:u w:val="single"/>
        </w:rPr>
        <w:t>Windscale v Hebburn Town 11/8/2018 – late kick-off</w:t>
      </w:r>
      <w:r>
        <w:t xml:space="preserve"> </w:t>
      </w:r>
      <w:r w:rsidR="0057290C">
        <w:t>-</w:t>
      </w:r>
      <w:r>
        <w:t xml:space="preserve"> Referee Michael </w:t>
      </w:r>
      <w:proofErr w:type="spellStart"/>
      <w:r>
        <w:t>Studholme</w:t>
      </w:r>
      <w:proofErr w:type="spellEnd"/>
      <w:r>
        <w:t xml:space="preserve"> reported that the kick off time was delayed by 15 minutes due to the late arrival of the away team. Report noted.</w:t>
      </w:r>
    </w:p>
    <w:p w14:paraId="33DBBDF9" w14:textId="7503D3D0" w:rsidR="00675DDD" w:rsidRPr="00675DDD" w:rsidRDefault="0015783B" w:rsidP="00F02076">
      <w:pPr>
        <w:pStyle w:val="NoSpacing"/>
        <w:numPr>
          <w:ilvl w:val="0"/>
          <w:numId w:val="2"/>
        </w:numPr>
        <w:rPr>
          <w:b/>
          <w:u w:val="single"/>
        </w:rPr>
      </w:pPr>
      <w:r>
        <w:rPr>
          <w:b/>
          <w:u w:val="single"/>
        </w:rPr>
        <w:t xml:space="preserve">Harton &amp; Westoe v Horden CW 15/8/18 </w:t>
      </w:r>
      <w:r w:rsidR="00446C5C">
        <w:rPr>
          <w:b/>
          <w:u w:val="single"/>
        </w:rPr>
        <w:t>–</w:t>
      </w:r>
      <w:r>
        <w:rPr>
          <w:b/>
          <w:u w:val="single"/>
        </w:rPr>
        <w:t xml:space="preserve"> </w:t>
      </w:r>
      <w:r w:rsidR="00446C5C">
        <w:rPr>
          <w:b/>
          <w:u w:val="single"/>
        </w:rPr>
        <w:t>Racial insult to a match official</w:t>
      </w:r>
      <w:r w:rsidR="00446C5C">
        <w:t xml:space="preserve"> </w:t>
      </w:r>
      <w:r w:rsidR="0057290C">
        <w:t>-</w:t>
      </w:r>
      <w:r w:rsidR="00446C5C">
        <w:t xml:space="preserve"> Assistant referee Ali Perros reported that in 83</w:t>
      </w:r>
      <w:r w:rsidR="00446C5C" w:rsidRPr="00446C5C">
        <w:rPr>
          <w:vertAlign w:val="superscript"/>
        </w:rPr>
        <w:t>rd</w:t>
      </w:r>
      <w:r w:rsidR="00446C5C">
        <w:t xml:space="preserve"> and 91</w:t>
      </w:r>
      <w:r w:rsidR="00446C5C" w:rsidRPr="00446C5C">
        <w:rPr>
          <w:vertAlign w:val="superscript"/>
        </w:rPr>
        <w:t>st</w:t>
      </w:r>
      <w:r w:rsidR="00446C5C">
        <w:t xml:space="preserve"> minutes of the match he was racially insulted by a spectator belonging to Horden CW. The incidents have been reported to the County FA</w:t>
      </w:r>
      <w:r w:rsidR="00675DDD">
        <w:t>.</w:t>
      </w:r>
    </w:p>
    <w:p w14:paraId="218EE2A2" w14:textId="28C6F64C" w:rsidR="00CB0F8D" w:rsidRDefault="00446C5C" w:rsidP="00675DDD">
      <w:pPr>
        <w:pStyle w:val="NoSpacing"/>
        <w:ind w:left="720"/>
      </w:pPr>
      <w:r>
        <w:lastRenderedPageBreak/>
        <w:t>Kev</w:t>
      </w:r>
      <w:r w:rsidR="0057290C">
        <w:t>in</w:t>
      </w:r>
      <w:r>
        <w:t xml:space="preserve"> apologised on behalf of the league that this has happened in one of our games and the matter will be referred to the Wearside League management committee</w:t>
      </w:r>
      <w:r w:rsidR="00794E71">
        <w:t>.</w:t>
      </w:r>
      <w:r w:rsidR="00E66E06">
        <w:t xml:space="preserve"> Kev updated the meeting informing that he had </w:t>
      </w:r>
      <w:r w:rsidR="00B30715">
        <w:t>been made aware of a</w:t>
      </w:r>
      <w:r w:rsidR="00E66E06">
        <w:t xml:space="preserve"> statement on Horden CWFC Twitter account </w:t>
      </w:r>
      <w:r w:rsidR="00B30715">
        <w:t>informing that the</w:t>
      </w:r>
      <w:r w:rsidR="002A323A">
        <w:t xml:space="preserve"> football club ha</w:t>
      </w:r>
      <w:r w:rsidR="00B30715">
        <w:t>d</w:t>
      </w:r>
      <w:r w:rsidR="002A323A">
        <w:t xml:space="preserve"> recently had to answer a misconduct charge </w:t>
      </w:r>
      <w:r w:rsidR="00B30715">
        <w:t xml:space="preserve">and that </w:t>
      </w:r>
      <w:r w:rsidR="00205CC3">
        <w:t>Horden CWFC will not tolerate any racially offensive language or behaviour. Anyone found to be doing this whilst supporting the club either home or away will be asked to leave the ground</w:t>
      </w:r>
      <w:r w:rsidR="002A323A">
        <w:t xml:space="preserve"> and receive a lifetime ban. Kev</w:t>
      </w:r>
      <w:r w:rsidR="00B30715">
        <w:t>in</w:t>
      </w:r>
      <w:r w:rsidR="002A323A">
        <w:t xml:space="preserve"> reported that</w:t>
      </w:r>
      <w:r w:rsidR="00B30715">
        <w:t>,</w:t>
      </w:r>
      <w:r w:rsidR="002A323A">
        <w:t xml:space="preserve"> as yet</w:t>
      </w:r>
      <w:r w:rsidR="00B30715">
        <w:t>,</w:t>
      </w:r>
      <w:r w:rsidR="002A323A">
        <w:t xml:space="preserve"> he d</w:t>
      </w:r>
      <w:r w:rsidR="00B30715">
        <w:t>id</w:t>
      </w:r>
      <w:r w:rsidR="002A323A">
        <w:t xml:space="preserve"> not know if the club ha</w:t>
      </w:r>
      <w:r w:rsidR="00B30715">
        <w:t>d</w:t>
      </w:r>
      <w:r w:rsidR="002A323A">
        <w:t xml:space="preserve"> been dealt with and/or the outcome</w:t>
      </w:r>
      <w:r w:rsidR="00866E37">
        <w:t xml:space="preserve"> if so</w:t>
      </w:r>
      <w:r w:rsidR="002A323A">
        <w:t>.</w:t>
      </w:r>
    </w:p>
    <w:p w14:paraId="748F1CB3" w14:textId="79CD2A9E" w:rsidR="00394242" w:rsidRPr="00951988" w:rsidRDefault="002A323A" w:rsidP="002A323A">
      <w:pPr>
        <w:pStyle w:val="NoSpacing"/>
        <w:numPr>
          <w:ilvl w:val="0"/>
          <w:numId w:val="2"/>
        </w:numPr>
        <w:rPr>
          <w:b/>
          <w:u w:val="single"/>
        </w:rPr>
      </w:pPr>
      <w:r w:rsidRPr="002A323A">
        <w:rPr>
          <w:b/>
          <w:u w:val="single"/>
        </w:rPr>
        <w:t>Windscale</w:t>
      </w:r>
      <w:r>
        <w:rPr>
          <w:b/>
          <w:u w:val="single"/>
        </w:rPr>
        <w:t xml:space="preserve"> v Harton &amp; Westoe</w:t>
      </w:r>
      <w:r w:rsidR="00A947B7">
        <w:rPr>
          <w:b/>
          <w:u w:val="single"/>
        </w:rPr>
        <w:t xml:space="preserve"> </w:t>
      </w:r>
      <w:r w:rsidRPr="002A323A">
        <w:rPr>
          <w:b/>
          <w:u w:val="single"/>
        </w:rPr>
        <w:t xml:space="preserve"> </w:t>
      </w:r>
      <w:r>
        <w:rPr>
          <w:b/>
          <w:u w:val="single"/>
        </w:rPr>
        <w:t>- 8/9/2018</w:t>
      </w:r>
      <w:r>
        <w:t xml:space="preserve"> </w:t>
      </w:r>
      <w:r w:rsidR="0057290C">
        <w:t>-</w:t>
      </w:r>
      <w:bookmarkStart w:id="0" w:name="_GoBack"/>
      <w:bookmarkEnd w:id="0"/>
      <w:r>
        <w:t xml:space="preserve"> Referee Matthew Malton </w:t>
      </w:r>
      <w:r w:rsidR="00A947B7">
        <w:t>emailed the league asking to pass on his comments to the management committee in complementing Windscale on the hospitality afforded to him and his team. Stating that never has he felt so welcome on arriving at a ground at supply league level</w:t>
      </w:r>
      <w:r w:rsidR="001A773C">
        <w:t xml:space="preserve"> and he felt that they are a shining example of excellent conduct</w:t>
      </w:r>
      <w:r w:rsidR="00951988">
        <w:t xml:space="preserve"> both on and off the pitch.</w:t>
      </w:r>
    </w:p>
    <w:p w14:paraId="4B155412" w14:textId="159B8286" w:rsidR="00951988" w:rsidRPr="00866E37" w:rsidRDefault="00B30715" w:rsidP="002A323A">
      <w:pPr>
        <w:pStyle w:val="NoSpacing"/>
        <w:numPr>
          <w:ilvl w:val="0"/>
          <w:numId w:val="2"/>
        </w:numPr>
        <w:rPr>
          <w:b/>
          <w:u w:val="single"/>
        </w:rPr>
      </w:pPr>
      <w:r>
        <w:rPr>
          <w:b/>
          <w:u w:val="single"/>
        </w:rPr>
        <w:t xml:space="preserve">Durham County FA </w:t>
      </w:r>
      <w:r w:rsidR="00622195">
        <w:rPr>
          <w:b/>
          <w:u w:val="single"/>
        </w:rPr>
        <w:t xml:space="preserve">Special </w:t>
      </w:r>
      <w:r>
        <w:rPr>
          <w:b/>
          <w:u w:val="single"/>
        </w:rPr>
        <w:t>EGM.</w:t>
      </w:r>
      <w:r>
        <w:t xml:space="preserve"> </w:t>
      </w:r>
      <w:r w:rsidR="00622195">
        <w:t>-</w:t>
      </w:r>
      <w:r>
        <w:t xml:space="preserve"> </w:t>
      </w:r>
      <w:r w:rsidR="00C74812">
        <w:t xml:space="preserve">Notification issued </w:t>
      </w:r>
      <w:r w:rsidR="00F73D36">
        <w:t xml:space="preserve">to all affiliated leagues to Durham County FA </w:t>
      </w:r>
      <w:r w:rsidR="00C74812">
        <w:t>o</w:t>
      </w:r>
      <w:r w:rsidR="00F73D36">
        <w:t>f</w:t>
      </w:r>
      <w:r w:rsidR="00C74812">
        <w:t xml:space="preserve"> a Special EGM </w:t>
      </w:r>
      <w:r w:rsidR="00F73D36">
        <w:t>to be held on Wednesday 19</w:t>
      </w:r>
      <w:r w:rsidR="00F73D36" w:rsidRPr="00F73D36">
        <w:rPr>
          <w:vertAlign w:val="superscript"/>
        </w:rPr>
        <w:t>th</w:t>
      </w:r>
      <w:r w:rsidR="00F73D36">
        <w:t xml:space="preserve"> September 2018  at the county offices to consider and, if thought fit, approve proposed amendments to the Company’s Articles of Association. Proxy Form</w:t>
      </w:r>
      <w:r w:rsidR="00866E37">
        <w:t>s</w:t>
      </w:r>
      <w:r w:rsidR="00F73D36">
        <w:t xml:space="preserve"> w</w:t>
      </w:r>
      <w:r w:rsidR="00866E37">
        <w:t>ere</w:t>
      </w:r>
      <w:r w:rsidR="00F73D36">
        <w:t xml:space="preserve"> also included</w:t>
      </w:r>
      <w:r w:rsidR="00866E37">
        <w:t>.</w:t>
      </w:r>
    </w:p>
    <w:p w14:paraId="1A188D22" w14:textId="77777777" w:rsidR="00866E37" w:rsidRPr="00866E37" w:rsidRDefault="00866E37" w:rsidP="00866E37">
      <w:pPr>
        <w:pStyle w:val="NoSpacing"/>
        <w:ind w:left="720"/>
        <w:rPr>
          <w:b/>
          <w:u w:val="single"/>
        </w:rPr>
      </w:pPr>
    </w:p>
    <w:p w14:paraId="57748492" w14:textId="3AEB111E" w:rsidR="00866E37" w:rsidRPr="00866E37" w:rsidRDefault="00866E37" w:rsidP="00866E37">
      <w:pPr>
        <w:pStyle w:val="NoSpacing"/>
        <w:numPr>
          <w:ilvl w:val="0"/>
          <w:numId w:val="1"/>
        </w:numPr>
      </w:pPr>
      <w:r>
        <w:rPr>
          <w:b/>
          <w:u w:val="single"/>
        </w:rPr>
        <w:t>Charter Standard.</w:t>
      </w:r>
    </w:p>
    <w:p w14:paraId="66FC757A" w14:textId="117E1E7B" w:rsidR="00866E37" w:rsidRDefault="00866E37" w:rsidP="00866E37">
      <w:pPr>
        <w:pStyle w:val="NoSpacing"/>
        <w:ind w:left="360"/>
      </w:pPr>
      <w:r>
        <w:t xml:space="preserve">Peter informed the meeting that </w:t>
      </w:r>
      <w:r w:rsidR="00622195">
        <w:t xml:space="preserve">the County FA are now welcoming </w:t>
      </w:r>
      <w:r>
        <w:t>all clubs to complete their Health Checks</w:t>
      </w:r>
      <w:r w:rsidR="00622195">
        <w:t xml:space="preserve"> to ensure they keep their Charter Standard status for the coming season. They must be completed by 31</w:t>
      </w:r>
      <w:r w:rsidR="00622195" w:rsidRPr="00622195">
        <w:rPr>
          <w:vertAlign w:val="superscript"/>
        </w:rPr>
        <w:t>st</w:t>
      </w:r>
      <w:r w:rsidR="00622195">
        <w:t xml:space="preserve"> March 2019. Phil Tye, league Welfare and Charter Standard Co-ordinator, is assisting the new clubs in the Development Division with their applications.</w:t>
      </w:r>
    </w:p>
    <w:p w14:paraId="2E641CC4" w14:textId="51B05B00" w:rsidR="00622195" w:rsidRDefault="00622195" w:rsidP="00866E37">
      <w:pPr>
        <w:pStyle w:val="NoSpacing"/>
        <w:ind w:left="360"/>
      </w:pPr>
    </w:p>
    <w:p w14:paraId="759FF9FF" w14:textId="25B2DB70" w:rsidR="00622195" w:rsidRDefault="00622195" w:rsidP="00622195">
      <w:pPr>
        <w:pStyle w:val="NoSpacing"/>
        <w:numPr>
          <w:ilvl w:val="0"/>
          <w:numId w:val="1"/>
        </w:numPr>
        <w:rPr>
          <w:b/>
          <w:u w:val="single"/>
        </w:rPr>
      </w:pPr>
      <w:r w:rsidRPr="00622195">
        <w:rPr>
          <w:b/>
          <w:u w:val="single"/>
        </w:rPr>
        <w:t>First Aid Course</w:t>
      </w:r>
      <w:r>
        <w:rPr>
          <w:b/>
          <w:u w:val="single"/>
        </w:rPr>
        <w:t>.</w:t>
      </w:r>
    </w:p>
    <w:p w14:paraId="599914C1" w14:textId="3FAAC38D" w:rsidR="00622195" w:rsidRDefault="00622195" w:rsidP="00622195">
      <w:pPr>
        <w:pStyle w:val="NoSpacing"/>
        <w:ind w:left="360"/>
      </w:pPr>
      <w:r>
        <w:t xml:space="preserve">Peter reported on the First Aid Course </w:t>
      </w:r>
      <w:r w:rsidR="00C929B4">
        <w:t>taking place on Sunday 16</w:t>
      </w:r>
      <w:r w:rsidR="00C929B4" w:rsidRPr="00C929B4">
        <w:rPr>
          <w:vertAlign w:val="superscript"/>
        </w:rPr>
        <w:t>th</w:t>
      </w:r>
      <w:r w:rsidR="00C929B4">
        <w:t xml:space="preserve"> September at our meeting venue</w:t>
      </w:r>
      <w:r w:rsidR="00243C0B">
        <w:t xml:space="preserve"> in Farringdon Youth &amp; Community Centre</w:t>
      </w:r>
      <w:r w:rsidR="00C929B4">
        <w:t xml:space="preserve">. The course which is normally a </w:t>
      </w:r>
      <w:r w:rsidR="00A61BE3">
        <w:t>3-day</w:t>
      </w:r>
      <w:r w:rsidR="00C929B4">
        <w:t xml:space="preserve"> course is condensed into 1 day and provides a level 2 qualification for those taking part. He will be reminding all clubs wishing to take part</w:t>
      </w:r>
      <w:r w:rsidR="00243C0B">
        <w:t xml:space="preserve"> and advertising for further clubs to meet the minimum requirement number of participants.</w:t>
      </w:r>
    </w:p>
    <w:p w14:paraId="5F621C31" w14:textId="51E0758B" w:rsidR="00243C0B" w:rsidRDefault="00243C0B" w:rsidP="00622195">
      <w:pPr>
        <w:pStyle w:val="NoSpacing"/>
        <w:ind w:left="360"/>
      </w:pPr>
    </w:p>
    <w:p w14:paraId="2B0A24FF" w14:textId="438ACF67" w:rsidR="00243C0B" w:rsidRDefault="00243C0B" w:rsidP="00243C0B">
      <w:pPr>
        <w:pStyle w:val="NoSpacing"/>
        <w:numPr>
          <w:ilvl w:val="0"/>
          <w:numId w:val="1"/>
        </w:numPr>
      </w:pPr>
      <w:r>
        <w:rPr>
          <w:b/>
          <w:u w:val="single"/>
        </w:rPr>
        <w:t>All England Inter League Competition.</w:t>
      </w:r>
    </w:p>
    <w:p w14:paraId="3F438C38" w14:textId="36F34E7B" w:rsidR="00243C0B" w:rsidRDefault="00243C0B" w:rsidP="00A61BE3">
      <w:pPr>
        <w:pStyle w:val="NoSpacing"/>
        <w:ind w:left="360"/>
      </w:pPr>
      <w:r>
        <w:t>Keith Simpson (Wolviston) was asked by Richmond Town if the league will be entering a team this season in the All England Inter League Competition</w:t>
      </w:r>
      <w:r w:rsidR="009D6670">
        <w:t xml:space="preserve"> and asked if it could be placed on the agenda for discussion. Kevin </w:t>
      </w:r>
      <w:r w:rsidR="00A61BE3">
        <w:t>explained</w:t>
      </w:r>
      <w:r w:rsidR="009D6670">
        <w:t xml:space="preserve"> the arrangements and format of the previous times that the league entered a team advising that it was normally representatives from </w:t>
      </w:r>
      <w:r w:rsidR="00075DF8">
        <w:t xml:space="preserve">a number of </w:t>
      </w:r>
      <w:r w:rsidR="009D6670">
        <w:t xml:space="preserve">clubs under a selected/elected manager. </w:t>
      </w:r>
      <w:r w:rsidR="00075DF8">
        <w:t xml:space="preserve">Various proposals were put forward and </w:t>
      </w:r>
      <w:r w:rsidR="009D6670">
        <w:t>It was suggested that 1 team should represent the league</w:t>
      </w:r>
      <w:r w:rsidR="00075DF8">
        <w:t>. Doug Keys asked that</w:t>
      </w:r>
      <w:r w:rsidR="009D6670">
        <w:t xml:space="preserve"> </w:t>
      </w:r>
      <w:r w:rsidR="00075DF8">
        <w:t xml:space="preserve">all clubs be </w:t>
      </w:r>
      <w:r w:rsidR="009D6670">
        <w:t xml:space="preserve"> invited to apply.</w:t>
      </w:r>
      <w:r w:rsidR="00075DF8">
        <w:t xml:space="preserve"> Kevin to email the clubs to see who would be interested and select from those. Travel expenses and </w:t>
      </w:r>
      <w:r w:rsidR="009F7CDC">
        <w:t xml:space="preserve">some </w:t>
      </w:r>
      <w:r w:rsidR="00075DF8">
        <w:t>costs would be met by the league.</w:t>
      </w:r>
    </w:p>
    <w:p w14:paraId="103567C2" w14:textId="6BDA3B5D" w:rsidR="006B05BD" w:rsidRDefault="006B05BD" w:rsidP="00243C0B">
      <w:pPr>
        <w:pStyle w:val="NoSpacing"/>
        <w:ind w:left="360"/>
      </w:pPr>
    </w:p>
    <w:p w14:paraId="2E246056" w14:textId="61C3A2D6" w:rsidR="006B05BD" w:rsidRPr="007B11A1" w:rsidRDefault="006B05BD" w:rsidP="006B05BD">
      <w:pPr>
        <w:pStyle w:val="NoSpacing"/>
        <w:numPr>
          <w:ilvl w:val="0"/>
          <w:numId w:val="1"/>
        </w:numPr>
      </w:pPr>
      <w:r>
        <w:rPr>
          <w:b/>
          <w:u w:val="single"/>
        </w:rPr>
        <w:t>A.O.B.</w:t>
      </w:r>
    </w:p>
    <w:p w14:paraId="294AD8C4" w14:textId="40C42644" w:rsidR="007B11A1" w:rsidRDefault="007B11A1" w:rsidP="007B11A1">
      <w:pPr>
        <w:pStyle w:val="NoSpacing"/>
        <w:numPr>
          <w:ilvl w:val="0"/>
          <w:numId w:val="5"/>
        </w:numPr>
        <w:rPr>
          <w:b/>
          <w:u w:val="single"/>
        </w:rPr>
      </w:pPr>
      <w:r w:rsidRPr="007B11A1">
        <w:rPr>
          <w:b/>
          <w:u w:val="single"/>
        </w:rPr>
        <w:t>Treasurer</w:t>
      </w:r>
      <w:r w:rsidR="00051F99">
        <w:rPr>
          <w:b/>
          <w:u w:val="single"/>
        </w:rPr>
        <w:t>’s</w:t>
      </w:r>
      <w:r w:rsidRPr="007B11A1">
        <w:rPr>
          <w:b/>
          <w:u w:val="single"/>
        </w:rPr>
        <w:t xml:space="preserve"> Report</w:t>
      </w:r>
      <w:r w:rsidR="00051F99">
        <w:rPr>
          <w:b/>
          <w:u w:val="single"/>
        </w:rPr>
        <w:t>.</w:t>
      </w:r>
    </w:p>
    <w:p w14:paraId="7DECE0C7" w14:textId="2673BF25" w:rsidR="007B11A1" w:rsidRPr="007B11A1" w:rsidRDefault="007B11A1" w:rsidP="007B11A1">
      <w:pPr>
        <w:pStyle w:val="NoSpacing"/>
        <w:ind w:left="720"/>
      </w:pPr>
      <w:r>
        <w:t xml:space="preserve">Sean reported that all clubs bar one new club had paid their fees and </w:t>
      </w:r>
      <w:r w:rsidR="00051F99">
        <w:t xml:space="preserve">that </w:t>
      </w:r>
      <w:r>
        <w:t xml:space="preserve">he has completed </w:t>
      </w:r>
      <w:r w:rsidR="00051F99">
        <w:t xml:space="preserve">and sent off </w:t>
      </w:r>
      <w:r>
        <w:t>his r</w:t>
      </w:r>
      <w:r w:rsidR="00051F99">
        <w:t>eturn to the Revenue Department.</w:t>
      </w:r>
    </w:p>
    <w:p w14:paraId="714B20C7" w14:textId="647ED69C" w:rsidR="006B05BD" w:rsidRPr="006B05BD" w:rsidRDefault="006B05BD" w:rsidP="006B05BD">
      <w:pPr>
        <w:pStyle w:val="NoSpacing"/>
        <w:numPr>
          <w:ilvl w:val="0"/>
          <w:numId w:val="3"/>
        </w:numPr>
        <w:rPr>
          <w:b/>
          <w:u w:val="single"/>
        </w:rPr>
      </w:pPr>
      <w:r w:rsidRPr="006B05BD">
        <w:rPr>
          <w:b/>
          <w:u w:val="single"/>
        </w:rPr>
        <w:t>Full Time</w:t>
      </w:r>
      <w:r>
        <w:rPr>
          <w:b/>
          <w:u w:val="single"/>
        </w:rPr>
        <w:t>.</w:t>
      </w:r>
    </w:p>
    <w:p w14:paraId="5E391CFC" w14:textId="33EDA4D6" w:rsidR="00394242" w:rsidRDefault="006B05BD" w:rsidP="006B05BD">
      <w:pPr>
        <w:pStyle w:val="NoSpacing"/>
        <w:ind w:left="720"/>
      </w:pPr>
      <w:r>
        <w:t>Paul reported that he couldn’t get on the Full Time section of the Whole Game System in the last two weeks of August and would be looking to access the system as soon as possible.</w:t>
      </w:r>
    </w:p>
    <w:p w14:paraId="4C221BD3" w14:textId="78D7CCB0" w:rsidR="00051F99" w:rsidRDefault="00051F99" w:rsidP="00051F99">
      <w:pPr>
        <w:pStyle w:val="NoSpacing"/>
        <w:ind w:left="720"/>
      </w:pPr>
    </w:p>
    <w:p w14:paraId="09D463B8" w14:textId="34022CFC" w:rsidR="00051F99" w:rsidRDefault="00051F99" w:rsidP="00051F99">
      <w:pPr>
        <w:pStyle w:val="NoSpacing"/>
        <w:ind w:left="720"/>
      </w:pPr>
    </w:p>
    <w:p w14:paraId="5284A0A7" w14:textId="77777777" w:rsidR="00051F99" w:rsidRPr="00051F99" w:rsidRDefault="00051F99" w:rsidP="00051F99">
      <w:pPr>
        <w:pStyle w:val="NoSpacing"/>
        <w:ind w:left="720"/>
      </w:pPr>
    </w:p>
    <w:p w14:paraId="5785490E" w14:textId="1D61CDD5" w:rsidR="006B05BD" w:rsidRDefault="006B05BD" w:rsidP="006B05BD">
      <w:pPr>
        <w:pStyle w:val="NoSpacing"/>
        <w:numPr>
          <w:ilvl w:val="0"/>
          <w:numId w:val="3"/>
        </w:numPr>
      </w:pPr>
      <w:r>
        <w:rPr>
          <w:b/>
          <w:u w:val="single"/>
        </w:rPr>
        <w:lastRenderedPageBreak/>
        <w:t>DFA Grants.</w:t>
      </w:r>
    </w:p>
    <w:p w14:paraId="0C3E9FBF" w14:textId="0C7FEF53" w:rsidR="001605B1" w:rsidRDefault="006B05BD" w:rsidP="00051F99">
      <w:pPr>
        <w:pStyle w:val="NoSpacing"/>
        <w:ind w:left="720"/>
      </w:pPr>
      <w:r>
        <w:t xml:space="preserve">Kevin reported that he had enquired with Durham FA regarding the £200 </w:t>
      </w:r>
      <w:r w:rsidR="00A61BE3">
        <w:t>start-up</w:t>
      </w:r>
      <w:r>
        <w:t xml:space="preserve"> grant</w:t>
      </w:r>
      <w:r w:rsidR="001605B1">
        <w:t xml:space="preserve"> from the county</w:t>
      </w:r>
      <w:r>
        <w:t xml:space="preserve"> for </w:t>
      </w:r>
      <w:r w:rsidR="001605B1">
        <w:t xml:space="preserve">the 3 </w:t>
      </w:r>
      <w:r>
        <w:t>new clubs in the Development Division</w:t>
      </w:r>
      <w:r w:rsidR="001605B1">
        <w:t xml:space="preserve"> and was advised by John Topping that clubs would find out some time this week.</w:t>
      </w:r>
    </w:p>
    <w:p w14:paraId="18E4A9FE" w14:textId="49EAD57D" w:rsidR="00243C0B" w:rsidRPr="001605B1" w:rsidRDefault="001605B1" w:rsidP="001605B1">
      <w:pPr>
        <w:pStyle w:val="NoSpacing"/>
        <w:numPr>
          <w:ilvl w:val="0"/>
          <w:numId w:val="3"/>
        </w:numPr>
        <w:rPr>
          <w:b/>
          <w:u w:val="single"/>
        </w:rPr>
      </w:pPr>
      <w:r>
        <w:rPr>
          <w:b/>
          <w:u w:val="single"/>
        </w:rPr>
        <w:t>Lateral Movement.</w:t>
      </w:r>
    </w:p>
    <w:p w14:paraId="4FE7D801" w14:textId="277036D4" w:rsidR="00051F99" w:rsidRDefault="001605B1" w:rsidP="00051F99">
      <w:pPr>
        <w:pStyle w:val="NoSpacing"/>
        <w:ind w:left="720"/>
        <w:rPr>
          <w:b/>
          <w:u w:val="single"/>
        </w:rPr>
      </w:pPr>
      <w:r>
        <w:t>Kevin informed the meeting that proposals by the FA in relation to</w:t>
      </w:r>
      <w:r w:rsidR="00C23D1D">
        <w:t xml:space="preserve"> criteria regarding</w:t>
      </w:r>
      <w:r>
        <w:t xml:space="preserve"> lateral movement of clubs </w:t>
      </w:r>
      <w:r w:rsidR="00C23D1D">
        <w:t xml:space="preserve">at the end of the season </w:t>
      </w:r>
      <w:r>
        <w:t>could result in promotion and relegation</w:t>
      </w:r>
      <w:r w:rsidR="00C23D1D">
        <w:t xml:space="preserve"> not </w:t>
      </w:r>
      <w:r w:rsidR="00051F99">
        <w:t xml:space="preserve">being </w:t>
      </w:r>
      <w:r w:rsidR="00C23D1D">
        <w:t xml:space="preserve">a guarantee. Updates from the FA Leagues Committee will </w:t>
      </w:r>
      <w:r w:rsidR="00A61BE3">
        <w:t>be issued</w:t>
      </w:r>
      <w:r w:rsidR="00C23D1D">
        <w:t xml:space="preserve"> as the season progresses</w:t>
      </w:r>
      <w:r w:rsidR="007B11A1">
        <w:t xml:space="preserve"> and a decision on promotion/relegation will be discussed at the next AGM.</w:t>
      </w:r>
    </w:p>
    <w:p w14:paraId="1BF9D320" w14:textId="19BDBFBA" w:rsidR="00051F99" w:rsidRPr="00051F99" w:rsidRDefault="00051F99" w:rsidP="00051F99">
      <w:pPr>
        <w:pStyle w:val="NoSpacing"/>
        <w:numPr>
          <w:ilvl w:val="0"/>
          <w:numId w:val="3"/>
        </w:numPr>
        <w:rPr>
          <w:b/>
          <w:u w:val="single"/>
        </w:rPr>
      </w:pPr>
      <w:r w:rsidRPr="00051F99">
        <w:rPr>
          <w:b/>
          <w:u w:val="single"/>
        </w:rPr>
        <w:t>Twitter</w:t>
      </w:r>
      <w:r>
        <w:rPr>
          <w:b/>
          <w:u w:val="single"/>
        </w:rPr>
        <w:t>.</w:t>
      </w:r>
    </w:p>
    <w:p w14:paraId="218AF985" w14:textId="179A6022" w:rsidR="009F7CDC" w:rsidRDefault="009F7CDC" w:rsidP="006714A8">
      <w:pPr>
        <w:pStyle w:val="NoSpacing"/>
        <w:ind w:left="720"/>
      </w:pPr>
      <w:r>
        <w:t>Peter reported that there have been a number of comments made on twitter by players following a match at the weekend</w:t>
      </w:r>
      <w:r w:rsidR="006714A8">
        <w:t xml:space="preserve">. He </w:t>
      </w:r>
      <w:r>
        <w:t>asked all clubs to talk to their officials and players to be careful with their comments</w:t>
      </w:r>
      <w:r w:rsidR="006714A8">
        <w:t xml:space="preserve"> on social media as this could bring a charge from the county FA’s and the league.</w:t>
      </w:r>
    </w:p>
    <w:p w14:paraId="1866AADB" w14:textId="604DCFEF" w:rsidR="006714A8" w:rsidRDefault="006714A8" w:rsidP="006714A8">
      <w:pPr>
        <w:pStyle w:val="NoSpacing"/>
        <w:ind w:left="720"/>
      </w:pPr>
      <w:r>
        <w:t xml:space="preserve">It was reported that a member of the Press was contacting all clubs via twitter for reports on their games, as well as goal scorers, which were appearing in a number of </w:t>
      </w:r>
      <w:r w:rsidR="00D73973">
        <w:t xml:space="preserve">various newspaper </w:t>
      </w:r>
      <w:r>
        <w:t>publicatio</w:t>
      </w:r>
      <w:r w:rsidR="00D73973">
        <w:t>ns.</w:t>
      </w:r>
      <w:r>
        <w:t xml:space="preserve"> </w:t>
      </w:r>
      <w:r w:rsidR="00D73973">
        <w:t>O</w:t>
      </w:r>
      <w:r>
        <w:t xml:space="preserve">bviously good for the league and the </w:t>
      </w:r>
      <w:r w:rsidR="00D73973">
        <w:t xml:space="preserve">league </w:t>
      </w:r>
      <w:r>
        <w:t>sponsor.</w:t>
      </w:r>
    </w:p>
    <w:p w14:paraId="27D1483E" w14:textId="22CD4C11" w:rsidR="00D73973" w:rsidRDefault="00D73973" w:rsidP="006714A8">
      <w:pPr>
        <w:pStyle w:val="NoSpacing"/>
        <w:ind w:left="720"/>
      </w:pPr>
    </w:p>
    <w:p w14:paraId="38EBDDFA" w14:textId="592E147C" w:rsidR="00D73973" w:rsidRPr="00051F99" w:rsidRDefault="00D73973" w:rsidP="00D73973">
      <w:pPr>
        <w:pStyle w:val="NoSpacing"/>
        <w:jc w:val="both"/>
      </w:pPr>
      <w:r>
        <w:t>Being no other business, the meeting closed at 7.35pm.</w:t>
      </w:r>
    </w:p>
    <w:p w14:paraId="3878CABB" w14:textId="25C63F4B" w:rsidR="00E47FB8" w:rsidRDefault="002A323A" w:rsidP="0060556F">
      <w:pPr>
        <w:jc w:val="center"/>
        <w:rPr>
          <w:b/>
          <w:u w:val="single"/>
        </w:rPr>
      </w:pPr>
      <w:r>
        <w:rPr>
          <w:b/>
          <w:u w:val="single"/>
        </w:rPr>
        <w:t xml:space="preserve"> </w:t>
      </w:r>
    </w:p>
    <w:p w14:paraId="4176F3F1" w14:textId="0B793A46" w:rsidR="008E567F" w:rsidRDefault="008E567F" w:rsidP="0060556F">
      <w:pPr>
        <w:jc w:val="center"/>
        <w:rPr>
          <w:b/>
          <w:u w:val="single"/>
        </w:rPr>
      </w:pPr>
    </w:p>
    <w:p w14:paraId="44BD3B1D" w14:textId="2A919D68" w:rsidR="008E567F" w:rsidRDefault="008E567F" w:rsidP="0060556F">
      <w:pPr>
        <w:jc w:val="center"/>
        <w:rPr>
          <w:b/>
          <w:u w:val="single"/>
        </w:rPr>
      </w:pPr>
    </w:p>
    <w:p w14:paraId="2F505867" w14:textId="385C350B" w:rsidR="008E567F" w:rsidRDefault="008E567F" w:rsidP="0060556F">
      <w:pPr>
        <w:jc w:val="center"/>
        <w:rPr>
          <w:b/>
          <w:u w:val="single"/>
        </w:rPr>
      </w:pPr>
    </w:p>
    <w:p w14:paraId="446BC7BB" w14:textId="75DA1783" w:rsidR="008E567F" w:rsidRDefault="008E567F" w:rsidP="0060556F">
      <w:pPr>
        <w:jc w:val="center"/>
        <w:rPr>
          <w:b/>
          <w:u w:val="single"/>
        </w:rPr>
      </w:pPr>
    </w:p>
    <w:p w14:paraId="4AC500D7" w14:textId="02BE0283" w:rsidR="008E567F" w:rsidRDefault="008E567F" w:rsidP="0060556F">
      <w:pPr>
        <w:jc w:val="center"/>
        <w:rPr>
          <w:b/>
          <w:u w:val="single"/>
        </w:rPr>
      </w:pPr>
    </w:p>
    <w:p w14:paraId="4E731D3A" w14:textId="31351869" w:rsidR="008E567F" w:rsidRDefault="008E567F" w:rsidP="0060556F">
      <w:pPr>
        <w:jc w:val="center"/>
        <w:rPr>
          <w:b/>
          <w:u w:val="single"/>
        </w:rPr>
      </w:pPr>
    </w:p>
    <w:p w14:paraId="5CF6328F" w14:textId="6BFE7D8D" w:rsidR="008E567F" w:rsidRDefault="008E567F" w:rsidP="0060556F">
      <w:pPr>
        <w:jc w:val="center"/>
        <w:rPr>
          <w:b/>
          <w:u w:val="single"/>
        </w:rPr>
      </w:pPr>
    </w:p>
    <w:p w14:paraId="1D236FC1" w14:textId="7382F762" w:rsidR="008E567F" w:rsidRDefault="008E567F" w:rsidP="0060556F">
      <w:pPr>
        <w:jc w:val="center"/>
        <w:rPr>
          <w:b/>
          <w:u w:val="single"/>
        </w:rPr>
      </w:pPr>
    </w:p>
    <w:p w14:paraId="02595441" w14:textId="3801F996" w:rsidR="008E567F" w:rsidRDefault="008E567F" w:rsidP="0060556F">
      <w:pPr>
        <w:jc w:val="center"/>
        <w:rPr>
          <w:b/>
          <w:u w:val="single"/>
        </w:rPr>
      </w:pPr>
    </w:p>
    <w:p w14:paraId="3ED0BD45" w14:textId="68F9DF5F" w:rsidR="008E567F" w:rsidRDefault="008E567F" w:rsidP="0060556F">
      <w:pPr>
        <w:jc w:val="center"/>
        <w:rPr>
          <w:b/>
          <w:u w:val="single"/>
        </w:rPr>
      </w:pPr>
    </w:p>
    <w:p w14:paraId="54FB4183" w14:textId="460D1E0C" w:rsidR="008E567F" w:rsidRDefault="008E567F" w:rsidP="0060556F">
      <w:pPr>
        <w:jc w:val="center"/>
        <w:rPr>
          <w:b/>
          <w:u w:val="single"/>
        </w:rPr>
      </w:pPr>
    </w:p>
    <w:p w14:paraId="00469BF0" w14:textId="2FD8F70B" w:rsidR="008E567F" w:rsidRDefault="008E567F" w:rsidP="0060556F">
      <w:pPr>
        <w:jc w:val="center"/>
        <w:rPr>
          <w:b/>
          <w:u w:val="single"/>
        </w:rPr>
      </w:pPr>
    </w:p>
    <w:p w14:paraId="318A24F5" w14:textId="1BB8A991" w:rsidR="008E567F" w:rsidRDefault="008E567F" w:rsidP="0060556F">
      <w:pPr>
        <w:jc w:val="center"/>
        <w:rPr>
          <w:b/>
          <w:u w:val="single"/>
        </w:rPr>
      </w:pPr>
    </w:p>
    <w:p w14:paraId="164DDBFF" w14:textId="43FD8194" w:rsidR="008E567F" w:rsidRDefault="008E567F" w:rsidP="0060556F">
      <w:pPr>
        <w:jc w:val="center"/>
        <w:rPr>
          <w:b/>
          <w:u w:val="single"/>
        </w:rPr>
      </w:pPr>
    </w:p>
    <w:p w14:paraId="6F60F097" w14:textId="74FACB49" w:rsidR="008E567F" w:rsidRDefault="008E567F" w:rsidP="0060556F">
      <w:pPr>
        <w:jc w:val="center"/>
        <w:rPr>
          <w:b/>
          <w:u w:val="single"/>
        </w:rPr>
      </w:pPr>
    </w:p>
    <w:p w14:paraId="5455A83A" w14:textId="7523AAE2" w:rsidR="008E567F" w:rsidRDefault="008E567F" w:rsidP="0060556F">
      <w:pPr>
        <w:jc w:val="center"/>
        <w:rPr>
          <w:b/>
          <w:u w:val="single"/>
        </w:rPr>
      </w:pPr>
    </w:p>
    <w:p w14:paraId="745F9CEE" w14:textId="131447FB" w:rsidR="008E567F" w:rsidRDefault="008E567F" w:rsidP="0060556F">
      <w:pPr>
        <w:jc w:val="center"/>
        <w:rPr>
          <w:b/>
          <w:u w:val="single"/>
        </w:rPr>
      </w:pPr>
    </w:p>
    <w:p w14:paraId="0C1A22DB" w14:textId="61B7E7A6" w:rsidR="008E567F" w:rsidRDefault="008E567F" w:rsidP="0060556F">
      <w:pPr>
        <w:jc w:val="center"/>
        <w:rPr>
          <w:b/>
          <w:u w:val="single"/>
        </w:rPr>
      </w:pPr>
    </w:p>
    <w:p w14:paraId="20B6A619" w14:textId="4052D423" w:rsidR="008E567F" w:rsidRPr="008E567F" w:rsidRDefault="008E567F" w:rsidP="0060556F">
      <w:pPr>
        <w:jc w:val="center"/>
      </w:pPr>
      <w:r>
        <w:t>Signed ……………………………………………………………. Chairman.</w:t>
      </w:r>
    </w:p>
    <w:sectPr w:rsidR="008E567F" w:rsidRPr="008E5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6BD1"/>
    <w:multiLevelType w:val="hybridMultilevel"/>
    <w:tmpl w:val="0E7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A0EFD"/>
    <w:multiLevelType w:val="hybridMultilevel"/>
    <w:tmpl w:val="623C0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EC7EF6"/>
    <w:multiLevelType w:val="hybridMultilevel"/>
    <w:tmpl w:val="2EB4F496"/>
    <w:lvl w:ilvl="0" w:tplc="E8DCF4F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7D1608"/>
    <w:multiLevelType w:val="hybridMultilevel"/>
    <w:tmpl w:val="2B84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341C8D"/>
    <w:multiLevelType w:val="hybridMultilevel"/>
    <w:tmpl w:val="55C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6F"/>
    <w:rsid w:val="00044628"/>
    <w:rsid w:val="00051F99"/>
    <w:rsid w:val="00075DF8"/>
    <w:rsid w:val="0015783B"/>
    <w:rsid w:val="001605B1"/>
    <w:rsid w:val="001A773C"/>
    <w:rsid w:val="00205CC3"/>
    <w:rsid w:val="00243C0B"/>
    <w:rsid w:val="00266747"/>
    <w:rsid w:val="002A323A"/>
    <w:rsid w:val="00394242"/>
    <w:rsid w:val="00401D70"/>
    <w:rsid w:val="00446C5C"/>
    <w:rsid w:val="0057290C"/>
    <w:rsid w:val="0060556F"/>
    <w:rsid w:val="0061180D"/>
    <w:rsid w:val="00622195"/>
    <w:rsid w:val="0063080D"/>
    <w:rsid w:val="006714A8"/>
    <w:rsid w:val="00675DDD"/>
    <w:rsid w:val="006B05BD"/>
    <w:rsid w:val="00794E71"/>
    <w:rsid w:val="007B11A1"/>
    <w:rsid w:val="00866E37"/>
    <w:rsid w:val="008D6F9D"/>
    <w:rsid w:val="008E567F"/>
    <w:rsid w:val="00951988"/>
    <w:rsid w:val="009D6670"/>
    <w:rsid w:val="009F7CDC"/>
    <w:rsid w:val="00A61BE3"/>
    <w:rsid w:val="00A947B7"/>
    <w:rsid w:val="00B30715"/>
    <w:rsid w:val="00C23D1D"/>
    <w:rsid w:val="00C74812"/>
    <w:rsid w:val="00C929B4"/>
    <w:rsid w:val="00CB0F8D"/>
    <w:rsid w:val="00D73973"/>
    <w:rsid w:val="00E47FB8"/>
    <w:rsid w:val="00E66E06"/>
    <w:rsid w:val="00F02076"/>
    <w:rsid w:val="00F73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23EA"/>
  <w15:chartTrackingRefBased/>
  <w15:docId w15:val="{425FE7E1-FCA9-4028-AAF7-37C5D73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5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7</cp:revision>
  <dcterms:created xsi:type="dcterms:W3CDTF">2018-09-12T12:45:00Z</dcterms:created>
  <dcterms:modified xsi:type="dcterms:W3CDTF">2018-09-12T21:15:00Z</dcterms:modified>
</cp:coreProperties>
</file>